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0A" w:rsidRPr="005B5C58" w:rsidRDefault="005C100A" w:rsidP="005C100A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Кому адресован документ:</w:t>
      </w:r>
    </w:p>
    <w:p w:rsidR="005C100A" w:rsidRPr="005B5C58" w:rsidRDefault="005C100A" w:rsidP="005C100A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ind w:firstLine="5670"/>
        <w:rPr>
          <w:rFonts w:ascii="Times New Roman" w:hAnsi="Times New Roman" w:cs="Times New Roman"/>
          <w:i/>
          <w:sz w:val="24"/>
          <w:szCs w:val="24"/>
        </w:rPr>
      </w:pPr>
      <w:r w:rsidRPr="005B5C58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5C100A" w:rsidRPr="005B5C58" w:rsidRDefault="005C100A" w:rsidP="005C100A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ind w:firstLine="5670"/>
        <w:rPr>
          <w:rFonts w:ascii="Times New Roman" w:hAnsi="Times New Roman" w:cs="Times New Roman"/>
          <w:i/>
          <w:sz w:val="24"/>
          <w:szCs w:val="24"/>
        </w:rPr>
      </w:pPr>
      <w:r w:rsidRPr="005B5C58">
        <w:rPr>
          <w:rFonts w:ascii="Times New Roman" w:hAnsi="Times New Roman" w:cs="Times New Roman"/>
          <w:i/>
          <w:sz w:val="24"/>
          <w:szCs w:val="24"/>
        </w:rPr>
        <w:t>(должность)</w:t>
      </w:r>
    </w:p>
    <w:p w:rsidR="005C100A" w:rsidRPr="005B5C58" w:rsidRDefault="005C100A" w:rsidP="005C1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00A" w:rsidRPr="005B5C58" w:rsidRDefault="005C100A" w:rsidP="005C10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58">
        <w:rPr>
          <w:rFonts w:ascii="Times New Roman" w:hAnsi="Times New Roman" w:cs="Times New Roman"/>
          <w:b/>
          <w:sz w:val="24"/>
          <w:szCs w:val="24"/>
        </w:rPr>
        <w:t>Заявка от работодателя на</w:t>
      </w:r>
    </w:p>
    <w:p w:rsidR="005C100A" w:rsidRPr="005B5C58" w:rsidRDefault="005C100A" w:rsidP="005C10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58">
        <w:rPr>
          <w:rFonts w:ascii="Times New Roman" w:hAnsi="Times New Roman" w:cs="Times New Roman"/>
          <w:b/>
          <w:sz w:val="24"/>
          <w:szCs w:val="24"/>
        </w:rPr>
        <w:t>организацию обучения работников предпенсионного возраста в организациях-участниках Пилотной программы профессионального обучения и дополнительного профессионального образования граждан предпенсионного возраста в городе Москве на 2019 год</w:t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Наименование юридического лица/фамилия, имя, отчество индивидуального предпринимателя или физического лица:</w:t>
      </w:r>
      <w:r w:rsidRPr="005B5C58">
        <w:rPr>
          <w:rFonts w:ascii="Times New Roman" w:hAnsi="Times New Roman" w:cs="Times New Roman"/>
          <w:sz w:val="24"/>
          <w:szCs w:val="24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C58">
        <w:rPr>
          <w:rFonts w:ascii="Times New Roman" w:hAnsi="Times New Roman" w:cs="Times New Roman"/>
          <w:sz w:val="24"/>
          <w:szCs w:val="24"/>
        </w:rPr>
        <w:t>ИНН/КПП:</w:t>
      </w:r>
      <w:r w:rsidRPr="005B5C58">
        <w:rPr>
          <w:rFonts w:ascii="Times New Roman" w:hAnsi="Times New Roman" w:cs="Times New Roman"/>
          <w:sz w:val="24"/>
          <w:szCs w:val="24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Вид экономической деятельности (ОКВЭД):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C58">
        <w:rPr>
          <w:rFonts w:ascii="Times New Roman" w:hAnsi="Times New Roman" w:cs="Times New Roman"/>
          <w:sz w:val="24"/>
          <w:szCs w:val="24"/>
        </w:rPr>
        <w:t>Форма собственности (государственная, частная, смешанная и т.д.):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Организационно-правовая форма: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spacing w:before="60"/>
        <w:rPr>
          <w:sz w:val="24"/>
          <w:szCs w:val="24"/>
          <w:u w:val="single"/>
        </w:rPr>
      </w:pPr>
      <w:r w:rsidRPr="005B5C58">
        <w:rPr>
          <w:sz w:val="24"/>
          <w:szCs w:val="24"/>
        </w:rPr>
        <w:t>Адрес (юридический)</w:t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</w:p>
    <w:p w:rsidR="005C100A" w:rsidRPr="005B5C58" w:rsidRDefault="005C100A" w:rsidP="005C100A">
      <w:pPr>
        <w:spacing w:before="60"/>
        <w:rPr>
          <w:sz w:val="24"/>
          <w:szCs w:val="24"/>
          <w:u w:val="single"/>
        </w:rPr>
      </w:pPr>
      <w:r w:rsidRPr="005B5C58">
        <w:rPr>
          <w:sz w:val="24"/>
          <w:szCs w:val="24"/>
        </w:rPr>
        <w:t>Адрес (фактический)</w:t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</w:p>
    <w:p w:rsidR="005C100A" w:rsidRPr="005B5C58" w:rsidRDefault="005C100A" w:rsidP="005C100A">
      <w:pPr>
        <w:spacing w:before="60"/>
        <w:rPr>
          <w:sz w:val="24"/>
          <w:szCs w:val="24"/>
        </w:rPr>
      </w:pPr>
      <w:r w:rsidRPr="005B5C58">
        <w:rPr>
          <w:sz w:val="24"/>
          <w:szCs w:val="24"/>
        </w:rPr>
        <w:t>Ф.И.О. руководителя</w:t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</w:rPr>
        <w:t>тел.:</w:t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</w:p>
    <w:p w:rsidR="005C100A" w:rsidRPr="005B5C58" w:rsidRDefault="005C100A" w:rsidP="005C100A">
      <w:pPr>
        <w:spacing w:before="60"/>
        <w:jc w:val="both"/>
        <w:rPr>
          <w:sz w:val="24"/>
          <w:szCs w:val="24"/>
          <w:u w:val="single"/>
        </w:rPr>
      </w:pPr>
      <w:r w:rsidRPr="005B5C58">
        <w:rPr>
          <w:sz w:val="24"/>
          <w:szCs w:val="24"/>
          <w:u w:val="single"/>
        </w:rPr>
        <w:t>Ф.И.О. начальника отдела кадров или лица, на которое возложено решение кадровых вопросов</w:t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  <w:r w:rsidRPr="005B5C58">
        <w:rPr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C58"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почты: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C58">
        <w:rPr>
          <w:rFonts w:ascii="Times New Roman" w:hAnsi="Times New Roman" w:cs="Times New Roman"/>
          <w:sz w:val="24"/>
          <w:szCs w:val="24"/>
        </w:rPr>
        <w:t>Численность работников предпенсионного возраста, планируемых к прохождению обучения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Перечень необходимых программ:</w:t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</w:rPr>
        <w:t>вид обучения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</w:rPr>
        <w:t>численность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</w:rPr>
        <w:t>вид обучения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</w:rPr>
        <w:t>численность</w:t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C58">
        <w:rPr>
          <w:rFonts w:ascii="Times New Roman" w:hAnsi="Times New Roman" w:cs="Times New Roman"/>
          <w:sz w:val="24"/>
          <w:szCs w:val="24"/>
        </w:rPr>
        <w:t xml:space="preserve">Наименование организации, предпочтительной для обучения 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 xml:space="preserve">Дата: "___" _________ 20__ г.      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 xml:space="preserve">                           должность, фамилия, инициалы, подпись работодателя (его представителя)</w:t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Запрос принят:</w:t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______________               ____________________________________________</w:t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5C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 xml:space="preserve">       подпись                      </w:t>
      </w:r>
      <w:r w:rsidRPr="005B5C58">
        <w:rPr>
          <w:rFonts w:ascii="Times New Roman" w:hAnsi="Times New Roman" w:cs="Times New Roman"/>
          <w:sz w:val="24"/>
          <w:szCs w:val="24"/>
        </w:rPr>
        <w:tab/>
        <w:t>ФИО должностного лица, уполномоченного на прием запроса</w:t>
      </w:r>
    </w:p>
    <w:p w:rsidR="005C100A" w:rsidRPr="005B5C58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5C100A" w:rsidRDefault="005C100A" w:rsidP="005C100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Дата: "___" ____________ 20__ г.</w:t>
      </w:r>
      <w:r w:rsidRPr="005B5C58">
        <w:rPr>
          <w:rFonts w:ascii="Times New Roman" w:hAnsi="Times New Roman" w:cs="Times New Roman"/>
          <w:sz w:val="24"/>
          <w:szCs w:val="24"/>
        </w:rPr>
        <w:br w:type="page"/>
      </w:r>
    </w:p>
    <w:p w:rsidR="005C100A" w:rsidRPr="005B5C58" w:rsidRDefault="005C100A" w:rsidP="005C1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lastRenderedPageBreak/>
        <w:t>Приложение к Заявке от работодателя</w:t>
      </w:r>
    </w:p>
    <w:p w:rsidR="005C100A" w:rsidRPr="005B5C58" w:rsidRDefault="005C100A" w:rsidP="005C100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 xml:space="preserve">на </w:t>
      </w:r>
      <w:r w:rsidRPr="005B5C58">
        <w:rPr>
          <w:rFonts w:ascii="Times New Roman" w:hAnsi="Times New Roman" w:cs="Times New Roman"/>
          <w:color w:val="000000"/>
          <w:sz w:val="24"/>
          <w:szCs w:val="24"/>
        </w:rPr>
        <w:t>организацию обучения</w:t>
      </w:r>
    </w:p>
    <w:p w:rsidR="005C100A" w:rsidRPr="005B5C58" w:rsidRDefault="005C100A" w:rsidP="005C1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работников предпенсионного возраста</w:t>
      </w:r>
    </w:p>
    <w:p w:rsidR="005C100A" w:rsidRPr="005B5C58" w:rsidRDefault="005C100A" w:rsidP="005C1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в организациях-участниках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C58">
        <w:rPr>
          <w:rFonts w:ascii="Times New Roman" w:hAnsi="Times New Roman" w:cs="Times New Roman"/>
          <w:sz w:val="24"/>
          <w:szCs w:val="24"/>
        </w:rPr>
        <w:t>Пилотной программы</w:t>
      </w:r>
    </w:p>
    <w:p w:rsidR="005C100A" w:rsidRDefault="005C100A" w:rsidP="005C1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обучения и</w:t>
      </w:r>
    </w:p>
    <w:p w:rsidR="005C100A" w:rsidRPr="005B5C58" w:rsidRDefault="005C100A" w:rsidP="005C1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5C100A" w:rsidRDefault="005C100A" w:rsidP="005C1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 предпенсионного возраста</w:t>
      </w:r>
    </w:p>
    <w:p w:rsidR="005C100A" w:rsidRPr="005B5C58" w:rsidRDefault="005C100A" w:rsidP="005C10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в городе Москве на 2019 год</w:t>
      </w:r>
    </w:p>
    <w:p w:rsidR="005C100A" w:rsidRPr="005B5C58" w:rsidRDefault="005C100A" w:rsidP="005C100A">
      <w:pPr>
        <w:pStyle w:val="ConsPlusNonformat"/>
        <w:spacing w:before="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973"/>
        <w:gridCol w:w="1344"/>
        <w:gridCol w:w="1697"/>
      </w:tblGrid>
      <w:tr w:rsidR="005C100A" w:rsidRPr="005B5C58" w:rsidTr="007717D9">
        <w:trPr>
          <w:tblHeader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5B5C58">
              <w:rPr>
                <w:b/>
                <w:color w:val="000000"/>
                <w:sz w:val="24"/>
                <w:szCs w:val="24"/>
              </w:rPr>
              <w:t>№№ п\п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5B5C58">
              <w:rPr>
                <w:rStyle w:val="blk"/>
                <w:b/>
                <w:sz w:val="24"/>
                <w:szCs w:val="24"/>
              </w:rPr>
              <w:t>Информация и документы о работодателе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5C58">
              <w:rPr>
                <w:b/>
                <w:color w:val="000000"/>
                <w:sz w:val="24"/>
                <w:szCs w:val="24"/>
              </w:rPr>
              <w:t>Листы</w:t>
            </w:r>
          </w:p>
          <w:p w:rsidR="005C100A" w:rsidRPr="005B5C58" w:rsidRDefault="005C100A" w:rsidP="007717D9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5B5C58">
              <w:rPr>
                <w:b/>
                <w:color w:val="000000"/>
                <w:sz w:val="24"/>
                <w:szCs w:val="24"/>
              </w:rPr>
              <w:t>с __ по __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5B5C58">
              <w:rPr>
                <w:b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rStyle w:val="blk"/>
                <w:sz w:val="24"/>
                <w:szCs w:val="24"/>
              </w:rPr>
            </w:pPr>
            <w:r w:rsidRPr="005B5C58">
              <w:rPr>
                <w:rStyle w:val="blk"/>
                <w:sz w:val="24"/>
                <w:szCs w:val="24"/>
              </w:rPr>
              <w:t>1.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pStyle w:val="ConsPlusNonformat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C58">
              <w:rPr>
                <w:rStyle w:val="blk"/>
                <w:rFonts w:ascii="Times New Roman" w:hAnsi="Times New Roman" w:cs="Times New Roman"/>
                <w:sz w:val="24"/>
                <w:szCs w:val="24"/>
                <w:lang w:eastAsia="en-US"/>
              </w:rPr>
              <w:t>Заявка от работодателя на организацию обучения работников предпенсионного возраста в организациях-участниках Пилотной программы профессионального обучения и дополнительного профессионального образования граждан предпенсионного возраста в городе Москве на 2019 год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both"/>
              <w:rPr>
                <w:rStyle w:val="blk"/>
                <w:sz w:val="24"/>
                <w:szCs w:val="24"/>
              </w:rPr>
            </w:pPr>
            <w:r w:rsidRPr="005B5C58">
              <w:rPr>
                <w:rStyle w:val="blk"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Пилотной программы,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both"/>
              <w:rPr>
                <w:rStyle w:val="blk"/>
                <w:sz w:val="24"/>
                <w:szCs w:val="24"/>
              </w:rPr>
            </w:pPr>
            <w:r w:rsidRPr="005B5C58">
              <w:rPr>
                <w:rStyle w:val="blk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работодателя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работодателя без доверенности (далее в настоящей статье - руководитель). В случае, если от имени работодателя действует иное лицо, заявка должна содержать также доверенность на осуществление действий от имени работодателя, заверенную печатью работодателя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</w:t>
            </w:r>
            <w:r w:rsidRPr="005B5C58">
              <w:rPr>
                <w:rStyle w:val="blk"/>
                <w:sz w:val="24"/>
                <w:szCs w:val="24"/>
              </w:rPr>
              <w:lastRenderedPageBreak/>
              <w:t xml:space="preserve">лицом, уполномоченным руководителем, заявка на участие в </w:t>
            </w:r>
            <w:r w:rsidRPr="005B5C58">
              <w:rPr>
                <w:color w:val="000000"/>
                <w:sz w:val="24"/>
                <w:szCs w:val="24"/>
              </w:rPr>
              <w:t>Пилотной программе</w:t>
            </w:r>
            <w:r w:rsidRPr="005B5C58">
              <w:rPr>
                <w:rStyle w:val="blk"/>
                <w:sz w:val="24"/>
                <w:szCs w:val="24"/>
              </w:rPr>
              <w:t xml:space="preserve"> должна содержать также документ, подтверждающий полномочия такого лица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rPr>
                <w:rStyle w:val="blk"/>
                <w:sz w:val="24"/>
                <w:szCs w:val="24"/>
              </w:rPr>
            </w:pPr>
            <w:r w:rsidRPr="005B5C58">
              <w:rPr>
                <w:rStyle w:val="blk"/>
                <w:sz w:val="24"/>
                <w:szCs w:val="24"/>
              </w:rPr>
              <w:t>Декларация о соответствии работодателя требованиям постановления Правительства №436-ПП от 26 апреля 2019 года «О реализации Пилотной программы профессионального обучения и дополнительного профессионального образования граждан предпенсионного возраста в городе Москве на 2019 год»: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widowControl w:val="0"/>
              <w:rPr>
                <w:rStyle w:val="blk"/>
                <w:sz w:val="24"/>
                <w:szCs w:val="24"/>
              </w:rPr>
            </w:pPr>
            <w:r w:rsidRPr="005B5C58">
              <w:rPr>
                <w:sz w:val="24"/>
                <w:szCs w:val="24"/>
              </w:rPr>
              <w:t>Отсутствие проведения в отношении работодателя процедур реорганизации, ликвидации, банкротства либо приостановления деятельности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widowControl w:val="0"/>
              <w:jc w:val="both"/>
              <w:rPr>
                <w:sz w:val="24"/>
                <w:szCs w:val="24"/>
              </w:rPr>
            </w:pPr>
            <w:r w:rsidRPr="005B5C58">
              <w:rPr>
                <w:sz w:val="24"/>
                <w:szCs w:val="24"/>
              </w:rPr>
              <w:t>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5B5C58">
              <w:rPr>
                <w:rStyle w:val="blk"/>
                <w:sz w:val="24"/>
                <w:szCs w:val="24"/>
              </w:rPr>
              <w:t>Копии учредительных документов работодателя.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Справка о численности направляемых на обучение работников с основаниями для проведения обучения, заверенная работодателем или уполномоченным им лицом.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widowControl w:val="0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Копия паспорта каждого работника, направляемого на обучение, или иного документа, удостоверяющего личность, содержащего сведения о месте жительства в городе Москве, а в случае если в документе, удостоверяющем личность работника, отсутствуют сведения о его месте жительства в городе Москве, также документ, содержаний сведения о месте жительства (единый жилищный документ, выписка из домо</w:t>
            </w:r>
            <w:r w:rsidR="00765EC7">
              <w:rPr>
                <w:color w:val="000000"/>
                <w:sz w:val="24"/>
                <w:szCs w:val="24"/>
              </w:rPr>
              <w:t>во</w:t>
            </w:r>
            <w:r w:rsidRPr="005B5C58">
              <w:rPr>
                <w:color w:val="000000"/>
                <w:sz w:val="24"/>
                <w:szCs w:val="24"/>
              </w:rPr>
              <w:t>й книги, копия финансово-лицевого счета нанимателя жилого посещения).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widowControl w:val="0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Документы, подтверждающие трудовые отношения с работниками, направляемыми на обучение.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Default="00EC4FBF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трудовой договор</w:t>
            </w:r>
          </w:p>
          <w:p w:rsidR="00EC4FBF" w:rsidRDefault="00EC4FBF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приказ</w:t>
            </w:r>
          </w:p>
          <w:p w:rsidR="00EC4FBF" w:rsidRDefault="00EC4FBF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выписка из </w:t>
            </w:r>
            <w:r>
              <w:rPr>
                <w:color w:val="000000"/>
                <w:sz w:val="24"/>
                <w:szCs w:val="24"/>
              </w:rPr>
              <w:lastRenderedPageBreak/>
              <w:t>трудовой книжки, где есть запись принят и нет записи уволен</w:t>
            </w:r>
          </w:p>
          <w:p w:rsidR="00EC4FBF" w:rsidRDefault="00EC4FBF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форма приказа о приеме на работу</w:t>
            </w:r>
          </w:p>
          <w:p w:rsidR="00EC4FBF" w:rsidRPr="005B5C58" w:rsidRDefault="00EC4FBF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rStyle w:val="blk"/>
                <w:sz w:val="24"/>
                <w:szCs w:val="24"/>
              </w:rPr>
            </w:pPr>
            <w:r w:rsidRPr="005B5C58">
              <w:rPr>
                <w:rStyle w:val="blk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(СНИЛС) работника, направляемого на обучение.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both"/>
              <w:rPr>
                <w:rStyle w:val="blk"/>
                <w:sz w:val="24"/>
                <w:szCs w:val="24"/>
              </w:rPr>
            </w:pPr>
            <w:r w:rsidRPr="005B5C58">
              <w:rPr>
                <w:rStyle w:val="blk"/>
                <w:sz w:val="24"/>
                <w:szCs w:val="24"/>
              </w:rPr>
              <w:t>Согласие работников на обработку персональных данных.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EC4FBF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bookmarkStart w:id="0" w:name="_GoBack"/>
            <w:bookmarkEnd w:id="0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rStyle w:val="blk"/>
                <w:sz w:val="24"/>
                <w:szCs w:val="24"/>
              </w:rPr>
            </w:pPr>
            <w:r w:rsidRPr="005B5C58">
              <w:rPr>
                <w:rStyle w:val="blk"/>
                <w:sz w:val="24"/>
                <w:szCs w:val="24"/>
              </w:rPr>
              <w:t>Согласия работников на направление на обучение.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5B5C5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rStyle w:val="blk"/>
                <w:sz w:val="24"/>
                <w:szCs w:val="24"/>
              </w:rPr>
            </w:pPr>
            <w:r w:rsidRPr="005B5C58">
              <w:rPr>
                <w:rStyle w:val="blk"/>
                <w:sz w:val="24"/>
                <w:szCs w:val="24"/>
              </w:rPr>
              <w:t>Перечень необходимых образовательных программ.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00A" w:rsidRPr="005B5C58" w:rsidTr="007717D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0A" w:rsidRPr="005B5C58" w:rsidRDefault="005C100A" w:rsidP="007717D9">
            <w:pPr>
              <w:spacing w:after="60"/>
              <w:jc w:val="right"/>
              <w:rPr>
                <w:color w:val="000000"/>
                <w:sz w:val="24"/>
                <w:szCs w:val="24"/>
              </w:rPr>
            </w:pPr>
            <w:r w:rsidRPr="005B5C58">
              <w:rPr>
                <w:b/>
                <w:color w:val="000000"/>
                <w:sz w:val="24"/>
                <w:szCs w:val="24"/>
              </w:rPr>
              <w:t>ВСЕГО листов: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A" w:rsidRPr="005B5C58" w:rsidRDefault="005C100A" w:rsidP="007717D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C100A" w:rsidRDefault="005C100A" w:rsidP="005C100A"/>
    <w:p w:rsidR="005C100A" w:rsidRDefault="005C100A" w:rsidP="005C100A"/>
    <w:p w:rsidR="00EF058E" w:rsidRDefault="00EF058E"/>
    <w:sectPr w:rsidR="00EF058E" w:rsidSect="0058665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00A"/>
    <w:rsid w:val="0058280E"/>
    <w:rsid w:val="005C100A"/>
    <w:rsid w:val="00765EC7"/>
    <w:rsid w:val="00806A9B"/>
    <w:rsid w:val="00C63E41"/>
    <w:rsid w:val="00EC4FBF"/>
    <w:rsid w:val="00E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F9B2"/>
  <w15:docId w15:val="{685C986D-B0D0-4438-808D-CF1C0CD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1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character" w:customStyle="1" w:styleId="blk">
    <w:name w:val="blk"/>
    <w:basedOn w:val="a0"/>
    <w:rsid w:val="005C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2019-06-18T12:24:00Z</dcterms:created>
  <dcterms:modified xsi:type="dcterms:W3CDTF">2019-06-28T14:04:00Z</dcterms:modified>
</cp:coreProperties>
</file>