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DF" w:rsidRDefault="00724CDF" w:rsidP="00724CDF">
      <w:pPr>
        <w:outlineLvl w:val="0"/>
        <w:rPr>
          <w:b/>
          <w:i/>
          <w:sz w:val="24"/>
          <w:u w:val="single"/>
        </w:rPr>
      </w:pPr>
      <w:bookmarkStart w:id="0" w:name="_GoBack"/>
      <w:bookmarkEnd w:id="0"/>
    </w:p>
    <w:p w:rsidR="00724CDF" w:rsidRDefault="00724CDF" w:rsidP="00724CDF">
      <w:pPr>
        <w:outlineLvl w:val="0"/>
        <w:rPr>
          <w:b/>
          <w:i/>
          <w:sz w:val="24"/>
          <w:u w:val="single"/>
        </w:rPr>
      </w:pPr>
    </w:p>
    <w:p w:rsidR="00724CDF" w:rsidRDefault="00724CDF" w:rsidP="00724CDF">
      <w:pPr>
        <w:outlineLvl w:val="0"/>
        <w:rPr>
          <w:b/>
          <w:i/>
          <w:sz w:val="24"/>
          <w:u w:val="single"/>
        </w:rPr>
      </w:pPr>
    </w:p>
    <w:p w:rsidR="00551160" w:rsidRPr="008740BB" w:rsidRDefault="009D310B" w:rsidP="00724CDF">
      <w:pPr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Фирменный бланк_ </w:t>
      </w:r>
      <w:r w:rsidR="008740BB" w:rsidRPr="008740BB">
        <w:rPr>
          <w:b/>
          <w:i/>
          <w:sz w:val="24"/>
          <w:u w:val="single"/>
        </w:rPr>
        <w:t xml:space="preserve"> </w:t>
      </w:r>
      <w:proofErr w:type="spellStart"/>
      <w:r w:rsidR="008740BB" w:rsidRPr="008740BB">
        <w:rPr>
          <w:b/>
          <w:i/>
          <w:sz w:val="24"/>
          <w:u w:val="single"/>
        </w:rPr>
        <w:t>организации</w:t>
      </w:r>
      <w:r w:rsidR="008740BB">
        <w:rPr>
          <w:b/>
          <w:i/>
          <w:sz w:val="24"/>
          <w:u w:val="single"/>
        </w:rPr>
        <w:t>_</w:t>
      </w:r>
      <w:r>
        <w:rPr>
          <w:b/>
          <w:i/>
          <w:sz w:val="24"/>
          <w:u w:val="single"/>
        </w:rPr>
        <w:t>с</w:t>
      </w:r>
      <w:proofErr w:type="spellEnd"/>
      <w:r>
        <w:rPr>
          <w:b/>
          <w:i/>
          <w:sz w:val="24"/>
          <w:u w:val="single"/>
        </w:rPr>
        <w:t xml:space="preserve"> реквизитами </w:t>
      </w:r>
      <w:r w:rsidR="00D645D8">
        <w:rPr>
          <w:b/>
          <w:i/>
          <w:sz w:val="24"/>
          <w:u w:val="single"/>
        </w:rPr>
        <w:t>ОГРН, ИНН, КПП, адрес</w:t>
      </w:r>
    </w:p>
    <w:p w:rsidR="00551160" w:rsidRDefault="00551160" w:rsidP="00D65490">
      <w:pPr>
        <w:jc w:val="center"/>
      </w:pPr>
    </w:p>
    <w:p w:rsidR="00DF1329" w:rsidRDefault="00DF1329" w:rsidP="00D65490">
      <w:pPr>
        <w:jc w:val="center"/>
      </w:pPr>
    </w:p>
    <w:p w:rsidR="00D645D8" w:rsidRDefault="00D645D8" w:rsidP="00D65490">
      <w:pPr>
        <w:jc w:val="center"/>
      </w:pPr>
    </w:p>
    <w:p w:rsidR="00E17B83" w:rsidRDefault="00097526" w:rsidP="00724CDF">
      <w:pPr>
        <w:jc w:val="center"/>
        <w:outlineLvl w:val="0"/>
        <w:rPr>
          <w:b/>
        </w:rPr>
      </w:pPr>
      <w:r w:rsidRPr="00A951CC">
        <w:rPr>
          <w:b/>
        </w:rPr>
        <w:t>ДОВЕРЕННОСТЬ</w:t>
      </w:r>
    </w:p>
    <w:p w:rsidR="00563C86" w:rsidRPr="00A951CC" w:rsidRDefault="00563C86" w:rsidP="00D65490">
      <w:pPr>
        <w:jc w:val="center"/>
        <w:rPr>
          <w:b/>
        </w:rPr>
      </w:pPr>
    </w:p>
    <w:p w:rsidR="001847CD" w:rsidRPr="00E6268A" w:rsidRDefault="001847CD" w:rsidP="001847CD">
      <w:pPr>
        <w:tabs>
          <w:tab w:val="left" w:pos="6385"/>
        </w:tabs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                                                                  </w:t>
      </w:r>
    </w:p>
    <w:p w:rsidR="00097526" w:rsidRDefault="00097526" w:rsidP="001847CD">
      <w:pPr>
        <w:jc w:val="right"/>
      </w:pPr>
    </w:p>
    <w:p w:rsidR="001847CD" w:rsidRDefault="001847CD"/>
    <w:p w:rsidR="00097526" w:rsidRDefault="00733944">
      <w:r>
        <w:t>г</w:t>
      </w:r>
      <w:r w:rsidR="00551160">
        <w:t>ород</w:t>
      </w:r>
      <w:r w:rsidR="00E77F0A">
        <w:t xml:space="preserve"> </w:t>
      </w:r>
      <w:r w:rsidR="00551160">
        <w:t>Москва</w:t>
      </w:r>
      <w:r w:rsidR="00551160">
        <w:tab/>
      </w:r>
      <w:r w:rsidR="00551160">
        <w:tab/>
      </w:r>
      <w:r w:rsidR="00551160">
        <w:tab/>
      </w:r>
      <w:r w:rsidR="00551160">
        <w:tab/>
      </w:r>
      <w:r w:rsidR="00551160">
        <w:tab/>
      </w:r>
      <w:r w:rsidR="00551160">
        <w:tab/>
      </w:r>
      <w:r w:rsidR="00A951CC">
        <w:tab/>
      </w:r>
      <w:r w:rsidR="00207F9C">
        <w:t>___________</w:t>
      </w:r>
      <w:r w:rsidR="00551160">
        <w:t xml:space="preserve"> </w:t>
      </w:r>
      <w:r w:rsidR="00097526">
        <w:t>20</w:t>
      </w:r>
      <w:r w:rsidR="0081397E">
        <w:t>2</w:t>
      </w:r>
      <w:r w:rsidR="00835AF0">
        <w:t>2</w:t>
      </w:r>
      <w:r w:rsidR="00097526">
        <w:t xml:space="preserve"> года</w:t>
      </w:r>
    </w:p>
    <w:p w:rsidR="00097526" w:rsidRDefault="00097526"/>
    <w:p w:rsidR="00097526" w:rsidRDefault="00097526"/>
    <w:p w:rsidR="00D645D8" w:rsidRDefault="0007728F" w:rsidP="00891126">
      <w:pPr>
        <w:ind w:firstLine="708"/>
        <w:jc w:val="both"/>
      </w:pPr>
      <w:r w:rsidRPr="00F6604A">
        <w:rPr>
          <w:color w:val="FF0000"/>
        </w:rPr>
        <w:t>Название организации (полностью)</w:t>
      </w:r>
      <w:r>
        <w:t>,</w:t>
      </w:r>
      <w:r w:rsidR="00551160">
        <w:t xml:space="preserve"> в лице генерального директора</w:t>
      </w:r>
      <w:r w:rsidR="00C259EA">
        <w:t xml:space="preserve"> </w:t>
      </w:r>
      <w:r w:rsidR="009D310B" w:rsidRPr="009D310B">
        <w:rPr>
          <w:b/>
          <w:i/>
          <w:u w:val="single"/>
        </w:rPr>
        <w:t>(</w:t>
      </w:r>
      <w:r w:rsidR="009D310B" w:rsidRPr="009D310B">
        <w:rPr>
          <w:i/>
          <w:sz w:val="24"/>
          <w:u w:val="single"/>
        </w:rPr>
        <w:t>полная расшифровка фамилии, имени, отчества</w:t>
      </w:r>
      <w:r w:rsidR="009D310B" w:rsidRPr="009D310B">
        <w:rPr>
          <w:i/>
          <w:u w:val="single"/>
        </w:rPr>
        <w:t xml:space="preserve"> </w:t>
      </w:r>
      <w:r w:rsidR="009D310B" w:rsidRPr="009D310B">
        <w:rPr>
          <w:b/>
          <w:i/>
          <w:u w:val="single"/>
        </w:rPr>
        <w:t>)</w:t>
      </w:r>
      <w:r w:rsidR="00207F9C" w:rsidRPr="009D310B">
        <w:rPr>
          <w:i/>
          <w:u w:val="single"/>
        </w:rPr>
        <w:t>,</w:t>
      </w:r>
      <w:r w:rsidR="00207F9C">
        <w:t xml:space="preserve"> действующего</w:t>
      </w:r>
      <w:r w:rsidR="00551160">
        <w:t xml:space="preserve"> на основании Устава, </w:t>
      </w:r>
      <w:r>
        <w:t xml:space="preserve">настоящей доверенностью </w:t>
      </w:r>
      <w:r w:rsidR="00097526" w:rsidRPr="0007728F">
        <w:t>упо</w:t>
      </w:r>
      <w:r w:rsidR="00551160" w:rsidRPr="0007728F">
        <w:t>лномочивает</w:t>
      </w:r>
      <w:r w:rsidR="00097526">
        <w:t xml:space="preserve"> </w:t>
      </w:r>
      <w:proofErr w:type="spellStart"/>
      <w:r w:rsidR="00607025">
        <w:t>Крестникову</w:t>
      </w:r>
      <w:proofErr w:type="spellEnd"/>
      <w:r w:rsidR="00607025">
        <w:t xml:space="preserve"> Викторию Викторовну</w:t>
      </w:r>
      <w:r w:rsidR="008C1FCB">
        <w:t xml:space="preserve">, </w:t>
      </w:r>
      <w:r w:rsidR="00AE3D74">
        <w:t>М</w:t>
      </w:r>
      <w:r w:rsidR="00D32AB6">
        <w:t xml:space="preserve">аксимову Софию Владимировну </w:t>
      </w:r>
      <w:r w:rsidR="00D645D8">
        <w:t>сотрудни</w:t>
      </w:r>
      <w:r w:rsidR="001847CD">
        <w:t>ц</w:t>
      </w:r>
      <w:r w:rsidR="00D645D8">
        <w:t xml:space="preserve"> Негосударственного образовательного </w:t>
      </w:r>
      <w:r w:rsidR="004E6BB8">
        <w:t xml:space="preserve">частного </w:t>
      </w:r>
      <w:r w:rsidR="00D645D8">
        <w:t xml:space="preserve">учреждения </w:t>
      </w:r>
      <w:r w:rsidR="004E6BB8">
        <w:t xml:space="preserve">Дополнительного </w:t>
      </w:r>
      <w:r w:rsidR="00D645D8">
        <w:t>профессионально</w:t>
      </w:r>
      <w:r w:rsidR="004E6BB8">
        <w:t>го образования</w:t>
      </w:r>
      <w:r w:rsidR="00D645D8">
        <w:t xml:space="preserve">  «АВТОДОР</w:t>
      </w:r>
      <w:r w:rsidR="00563C86">
        <w:t>»</w:t>
      </w:r>
      <w:r w:rsidR="00DC56A9">
        <w:t xml:space="preserve"> (ОГРН</w:t>
      </w:r>
      <w:r w:rsidR="00A07F2A">
        <w:t xml:space="preserve"> 1027700560766, </w:t>
      </w:r>
      <w:smartTag w:uri="urn:schemas-microsoft-com:office:smarttags" w:element="metricconverter">
        <w:smartTagPr>
          <w:attr w:name="ProductID" w:val="109390 г"/>
        </w:smartTagPr>
        <w:r w:rsidR="00A07F2A">
          <w:t>109</w:t>
        </w:r>
        <w:r w:rsidR="00DC56A9">
          <w:t>390 г</w:t>
        </w:r>
      </w:smartTag>
      <w:r w:rsidR="00DC56A9">
        <w:t>.</w:t>
      </w:r>
      <w:r w:rsidR="002713BE">
        <w:t xml:space="preserve"> </w:t>
      </w:r>
      <w:r w:rsidR="00DC56A9">
        <w:t xml:space="preserve">Москва, улица </w:t>
      </w:r>
      <w:proofErr w:type="spellStart"/>
      <w:r w:rsidR="00DC56A9">
        <w:t>Артюхиной</w:t>
      </w:r>
      <w:proofErr w:type="spellEnd"/>
      <w:r w:rsidR="00DC56A9">
        <w:t xml:space="preserve">, дом 6, корпус 1) </w:t>
      </w:r>
      <w:r w:rsidR="00D645D8">
        <w:t xml:space="preserve"> </w:t>
      </w:r>
      <w:r>
        <w:t>сдавать</w:t>
      </w:r>
      <w:r w:rsidR="00A66CE7">
        <w:t xml:space="preserve"> и получать</w:t>
      </w:r>
      <w:r>
        <w:t xml:space="preserve"> документы в Секретариате</w:t>
      </w:r>
      <w:r w:rsidR="007A7561">
        <w:t xml:space="preserve"> </w:t>
      </w:r>
      <w:r w:rsidR="008D735B">
        <w:t>т</w:t>
      </w:r>
      <w:r w:rsidR="00EB10A3">
        <w:t>ерриториальной</w:t>
      </w:r>
      <w:r>
        <w:t xml:space="preserve"> аттестационной комиссии</w:t>
      </w:r>
      <w:r w:rsidR="008740BB">
        <w:t xml:space="preserve"> </w:t>
      </w:r>
      <w:r>
        <w:t>МТУ</w:t>
      </w:r>
      <w:r w:rsidR="008740BB">
        <w:t xml:space="preserve"> Ростехнадзора</w:t>
      </w:r>
      <w:r w:rsidR="00891126">
        <w:t xml:space="preserve">, </w:t>
      </w:r>
      <w:r>
        <w:t>а также совершать все действия, связанные с выполнением данного поручения.</w:t>
      </w:r>
      <w:r w:rsidR="00854D3D" w:rsidRPr="00854D3D">
        <w:t xml:space="preserve"> </w:t>
      </w:r>
    </w:p>
    <w:p w:rsidR="00D645D8" w:rsidRDefault="00D645D8" w:rsidP="00891126">
      <w:pPr>
        <w:ind w:firstLine="708"/>
        <w:jc w:val="both"/>
      </w:pPr>
    </w:p>
    <w:p w:rsidR="00891126" w:rsidRDefault="00891126" w:rsidP="00724CDF">
      <w:pPr>
        <w:ind w:firstLine="708"/>
        <w:jc w:val="both"/>
        <w:outlineLvl w:val="0"/>
      </w:pPr>
      <w:r>
        <w:t>До</w:t>
      </w:r>
      <w:r w:rsidR="008740BB">
        <w:t>веренность выдана на срок  12</w:t>
      </w:r>
      <w:r>
        <w:t xml:space="preserve"> месяцев.</w:t>
      </w:r>
    </w:p>
    <w:p w:rsidR="00D645D8" w:rsidRDefault="00D645D8" w:rsidP="00891126">
      <w:pPr>
        <w:ind w:firstLine="708"/>
        <w:jc w:val="both"/>
      </w:pPr>
    </w:p>
    <w:p w:rsidR="008C1FCB" w:rsidRDefault="008C1FCB" w:rsidP="008C1FCB">
      <w:pPr>
        <w:ind w:firstLine="708"/>
        <w:jc w:val="both"/>
        <w:outlineLvl w:val="0"/>
      </w:pPr>
      <w:r>
        <w:t>Подпись доверенного лица _______________/В.В.</w:t>
      </w:r>
      <w:r w:rsidR="00C5272A">
        <w:t xml:space="preserve"> </w:t>
      </w:r>
      <w:proofErr w:type="spellStart"/>
      <w:r>
        <w:t>Крестникова</w:t>
      </w:r>
      <w:proofErr w:type="spellEnd"/>
      <w:r>
        <w:t>/</w:t>
      </w:r>
    </w:p>
    <w:p w:rsidR="00D32AB6" w:rsidRDefault="00D32AB6" w:rsidP="00D32AB6">
      <w:pPr>
        <w:ind w:firstLine="708"/>
        <w:jc w:val="both"/>
        <w:outlineLvl w:val="0"/>
      </w:pPr>
      <w:r>
        <w:t>Подпись доверенного лица _______________/С.В.</w:t>
      </w:r>
      <w:r w:rsidR="00C5272A">
        <w:t xml:space="preserve"> </w:t>
      </w:r>
      <w:r>
        <w:t>Максимова/</w:t>
      </w:r>
    </w:p>
    <w:p w:rsidR="00D32AB6" w:rsidRDefault="00D32AB6" w:rsidP="00D32AB6">
      <w:pPr>
        <w:ind w:firstLine="708"/>
        <w:jc w:val="both"/>
        <w:outlineLvl w:val="0"/>
      </w:pPr>
    </w:p>
    <w:p w:rsidR="00D32AB6" w:rsidRDefault="00D32AB6" w:rsidP="008C1FCB">
      <w:pPr>
        <w:ind w:firstLine="708"/>
        <w:jc w:val="both"/>
        <w:outlineLvl w:val="0"/>
      </w:pPr>
    </w:p>
    <w:p w:rsidR="00D645D8" w:rsidRDefault="00D645D8" w:rsidP="00891126">
      <w:pPr>
        <w:ind w:firstLine="708"/>
        <w:jc w:val="both"/>
      </w:pPr>
    </w:p>
    <w:p w:rsidR="007A7561" w:rsidRDefault="00D645D8" w:rsidP="00724CDF">
      <w:pPr>
        <w:jc w:val="both"/>
        <w:outlineLvl w:val="0"/>
      </w:pPr>
      <w:r>
        <w:t xml:space="preserve">           </w:t>
      </w:r>
    </w:p>
    <w:p w:rsidR="007A7561" w:rsidRDefault="007A7561" w:rsidP="007A7561">
      <w:pPr>
        <w:jc w:val="both"/>
      </w:pPr>
    </w:p>
    <w:p w:rsidR="00953A73" w:rsidRDefault="00953A73" w:rsidP="00AA4BC2">
      <w:pPr>
        <w:jc w:val="both"/>
      </w:pPr>
    </w:p>
    <w:p w:rsidR="00D645D8" w:rsidRDefault="00D645D8" w:rsidP="00AA4BC2">
      <w:pPr>
        <w:jc w:val="both"/>
      </w:pPr>
    </w:p>
    <w:p w:rsidR="00AA4BC2" w:rsidRDefault="00AA4BC2" w:rsidP="00724CDF">
      <w:pPr>
        <w:jc w:val="both"/>
        <w:outlineLvl w:val="0"/>
      </w:pPr>
      <w:r>
        <w:t>Генеральный директор</w:t>
      </w:r>
    </w:p>
    <w:p w:rsidR="00563C86" w:rsidRDefault="00563C86" w:rsidP="00AA4BC2">
      <w:pPr>
        <w:jc w:val="both"/>
      </w:pPr>
    </w:p>
    <w:p w:rsidR="00AA4BC2" w:rsidRDefault="00AA4BC2" w:rsidP="00AA4BC2">
      <w:pPr>
        <w:jc w:val="both"/>
      </w:pPr>
      <w:r>
        <w:t>ООО "</w:t>
      </w:r>
      <w:r w:rsidR="00891126">
        <w:t>____________</w:t>
      </w:r>
      <w:r w:rsidR="00563C86">
        <w:t>"</w:t>
      </w:r>
      <w:r w:rsidR="00563C86">
        <w:tab/>
      </w:r>
      <w:r w:rsidR="00F93507">
        <w:tab/>
      </w:r>
      <w:r w:rsidR="00F93507">
        <w:tab/>
      </w:r>
      <w:r w:rsidR="00F93507">
        <w:tab/>
      </w:r>
      <w:r w:rsidR="00563C86">
        <w:t>___________</w:t>
      </w:r>
      <w:r w:rsidR="00065196">
        <w:t>/ Ф.И.О./</w:t>
      </w:r>
    </w:p>
    <w:p w:rsidR="00A951CC" w:rsidRDefault="00065196" w:rsidP="00AA4BC2">
      <w:pPr>
        <w:jc w:val="both"/>
      </w:pPr>
      <w:r>
        <w:t xml:space="preserve">                                                                        (подпись)</w:t>
      </w:r>
    </w:p>
    <w:p w:rsidR="00A951CC" w:rsidRPr="00A951CC" w:rsidRDefault="00A951CC" w:rsidP="00724CDF">
      <w:pPr>
        <w:jc w:val="both"/>
        <w:outlineLvl w:val="0"/>
        <w:rPr>
          <w:sz w:val="20"/>
          <w:szCs w:val="20"/>
        </w:rPr>
      </w:pPr>
      <w:r w:rsidRPr="00A951CC">
        <w:rPr>
          <w:sz w:val="20"/>
          <w:szCs w:val="20"/>
        </w:rPr>
        <w:t>М.П.</w:t>
      </w:r>
    </w:p>
    <w:sectPr w:rsidR="00A951CC" w:rsidRPr="00A9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26"/>
    <w:rsid w:val="00054D7A"/>
    <w:rsid w:val="00065196"/>
    <w:rsid w:val="0007728F"/>
    <w:rsid w:val="00097526"/>
    <w:rsid w:val="000D3F3A"/>
    <w:rsid w:val="001501E3"/>
    <w:rsid w:val="001847CD"/>
    <w:rsid w:val="001B3C74"/>
    <w:rsid w:val="001F52D1"/>
    <w:rsid w:val="00207F9C"/>
    <w:rsid w:val="002713BE"/>
    <w:rsid w:val="00280FBC"/>
    <w:rsid w:val="00282925"/>
    <w:rsid w:val="00344FC2"/>
    <w:rsid w:val="00355BED"/>
    <w:rsid w:val="003C5607"/>
    <w:rsid w:val="004574F9"/>
    <w:rsid w:val="00466E48"/>
    <w:rsid w:val="0047279E"/>
    <w:rsid w:val="00483DEC"/>
    <w:rsid w:val="004E6BB8"/>
    <w:rsid w:val="00551160"/>
    <w:rsid w:val="00563C86"/>
    <w:rsid w:val="005B21AC"/>
    <w:rsid w:val="005D2605"/>
    <w:rsid w:val="00600F13"/>
    <w:rsid w:val="00607025"/>
    <w:rsid w:val="00657382"/>
    <w:rsid w:val="00663A4F"/>
    <w:rsid w:val="006A42AF"/>
    <w:rsid w:val="00724CDF"/>
    <w:rsid w:val="00733944"/>
    <w:rsid w:val="00786A6F"/>
    <w:rsid w:val="007909E5"/>
    <w:rsid w:val="007951A2"/>
    <w:rsid w:val="007A7561"/>
    <w:rsid w:val="0081397E"/>
    <w:rsid w:val="00835AF0"/>
    <w:rsid w:val="00854D3D"/>
    <w:rsid w:val="008740BB"/>
    <w:rsid w:val="00891126"/>
    <w:rsid w:val="008C1FCB"/>
    <w:rsid w:val="008D735B"/>
    <w:rsid w:val="00953A73"/>
    <w:rsid w:val="00974F6E"/>
    <w:rsid w:val="009D310B"/>
    <w:rsid w:val="00A045A2"/>
    <w:rsid w:val="00A07F2A"/>
    <w:rsid w:val="00A57AB0"/>
    <w:rsid w:val="00A66CE7"/>
    <w:rsid w:val="00A951CC"/>
    <w:rsid w:val="00AA4BC2"/>
    <w:rsid w:val="00AD005B"/>
    <w:rsid w:val="00AE3D74"/>
    <w:rsid w:val="00AE62F7"/>
    <w:rsid w:val="00B55CD1"/>
    <w:rsid w:val="00C043CE"/>
    <w:rsid w:val="00C259EA"/>
    <w:rsid w:val="00C5272A"/>
    <w:rsid w:val="00C84A86"/>
    <w:rsid w:val="00D32AB6"/>
    <w:rsid w:val="00D439FD"/>
    <w:rsid w:val="00D56F20"/>
    <w:rsid w:val="00D645D8"/>
    <w:rsid w:val="00D65490"/>
    <w:rsid w:val="00D67EC6"/>
    <w:rsid w:val="00DB1031"/>
    <w:rsid w:val="00DC36D1"/>
    <w:rsid w:val="00DC56A9"/>
    <w:rsid w:val="00DF1329"/>
    <w:rsid w:val="00E17B83"/>
    <w:rsid w:val="00E359D4"/>
    <w:rsid w:val="00E55A0C"/>
    <w:rsid w:val="00E77F0A"/>
    <w:rsid w:val="00EB10A3"/>
    <w:rsid w:val="00EE4BE8"/>
    <w:rsid w:val="00F6604A"/>
    <w:rsid w:val="00F93507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C8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724C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C8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724C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Кондратьев</dc:creator>
  <cp:lastModifiedBy>user</cp:lastModifiedBy>
  <cp:revision>2</cp:revision>
  <cp:lastPrinted>2017-08-24T07:24:00Z</cp:lastPrinted>
  <dcterms:created xsi:type="dcterms:W3CDTF">2022-07-20T12:13:00Z</dcterms:created>
  <dcterms:modified xsi:type="dcterms:W3CDTF">2022-07-20T12:13:00Z</dcterms:modified>
</cp:coreProperties>
</file>